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2CAD6FD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0839B8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0839B8">
        <w:rPr>
          <w:rFonts w:ascii="Bookman Old Style" w:hAnsi="Bookman Old Style" w:cs="Times New Roman"/>
          <w:b/>
          <w:bCs/>
          <w:sz w:val="20"/>
          <w:szCs w:val="20"/>
        </w:rPr>
        <w:t xml:space="preserve">. Sandesh </w:t>
      </w:r>
      <w:proofErr w:type="spellStart"/>
      <w:r w:rsidR="000839B8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0839B8">
        <w:rPr>
          <w:rFonts w:ascii="Bookman Old Style" w:hAnsi="Bookman Old Style" w:cs="Times New Roman"/>
          <w:b/>
          <w:bCs/>
          <w:sz w:val="20"/>
          <w:szCs w:val="20"/>
        </w:rPr>
        <w:t xml:space="preserve"> - 9699943401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69AE4A37" w:rsidR="009E2226" w:rsidRPr="003A4AD3" w:rsidRDefault="001E4BCA" w:rsidP="009E222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</w:rPr>
              <w:t>LNVIR0HL-07220025948</w:t>
            </w:r>
          </w:p>
          <w:p w14:paraId="644FE888" w14:textId="77777777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4354B6EF" w14:textId="60CF59FF" w:rsidR="00686452" w:rsidRPr="0036110D" w:rsidRDefault="002A3029" w:rsidP="009E222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MUMBAI </w:t>
            </w:r>
            <w:r w:rsidR="001E4BCA">
              <w:rPr>
                <w:bCs/>
                <w:color w:val="000000" w:themeColor="text1"/>
              </w:rPr>
              <w:t>VIRAR</w:t>
            </w:r>
          </w:p>
          <w:p w14:paraId="3F9386AD" w14:textId="065699BE" w:rsidR="009E2226" w:rsidRPr="003A4AD3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51848355" w14:textId="77777777" w:rsidR="001E4BCA" w:rsidRPr="001E4BCA" w:rsidRDefault="001E4BCA" w:rsidP="009E2226">
            <w:pPr>
              <w:jc w:val="center"/>
              <w:rPr>
                <w:bCs/>
              </w:rPr>
            </w:pPr>
            <w:r w:rsidRPr="001E4BCA">
              <w:rPr>
                <w:bCs/>
              </w:rPr>
              <w:t>NILESH JAYANTILAL PARMAR</w:t>
            </w:r>
          </w:p>
          <w:p w14:paraId="0A23C170" w14:textId="4A6CF875" w:rsidR="009E2226" w:rsidRPr="003A4AD3" w:rsidRDefault="002A3029" w:rsidP="009E2226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 xml:space="preserve"> </w:t>
            </w:r>
            <w:r w:rsidR="009E2226" w:rsidRPr="003A4AD3">
              <w:rPr>
                <w:b/>
                <w:color w:val="000000" w:themeColor="text1"/>
              </w:rPr>
              <w:t>CO-BORROWER(S):</w:t>
            </w:r>
          </w:p>
          <w:p w14:paraId="293B4041" w14:textId="0B6D76F6" w:rsidR="009E2226" w:rsidRPr="001E4BCA" w:rsidRDefault="001E4BCA" w:rsidP="009E2226">
            <w:pPr>
              <w:jc w:val="center"/>
              <w:rPr>
                <w:bCs/>
                <w:color w:val="000000" w:themeColor="text1"/>
              </w:rPr>
            </w:pPr>
            <w:r w:rsidRPr="001E4BCA">
              <w:rPr>
                <w:bCs/>
              </w:rPr>
              <w:t>DHANASHREEE NILESH PARMAR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02A89094" w:rsidR="009E2226" w:rsidRPr="003A4AD3" w:rsidRDefault="001E4BCA" w:rsidP="009E2226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90F87" w:rsidRPr="003A4AD3">
              <w:rPr>
                <w:b/>
              </w:rPr>
              <w:t>/</w:t>
            </w:r>
            <w:r w:rsidR="00E92BBF">
              <w:rPr>
                <w:b/>
              </w:rPr>
              <w:t>0</w:t>
            </w:r>
            <w:r>
              <w:rPr>
                <w:b/>
              </w:rPr>
              <w:t>5</w:t>
            </w:r>
            <w:r w:rsidR="00090F87" w:rsidRPr="003A4AD3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611CB549" w14:textId="026D2EC1" w:rsidR="009E2226" w:rsidRPr="003A4AD3" w:rsidRDefault="001E4BCA" w:rsidP="00101B82">
            <w:pPr>
              <w:rPr>
                <w:b/>
              </w:rPr>
            </w:pPr>
            <w:r>
              <w:rPr>
                <w:b/>
              </w:rPr>
              <w:t>Rs. 8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32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048/-</w:t>
            </w:r>
            <w:r w:rsidR="004073C8" w:rsidRPr="004073C8">
              <w:rPr>
                <w:b/>
              </w:rPr>
              <w:t xml:space="preserve"> (</w:t>
            </w:r>
            <w:r w:rsidR="004073C8" w:rsidRPr="004073C8">
              <w:rPr>
                <w:b/>
                <w:noProof/>
              </w:rPr>
              <w:t xml:space="preserve">RUPEES </w:t>
            </w:r>
            <w:r>
              <w:rPr>
                <w:b/>
                <w:noProof/>
              </w:rPr>
              <w:t xml:space="preserve">EIGHT LAKH THIRTY TWO THOUSAND FOURTY EIGHT </w:t>
            </w:r>
            <w:r w:rsidR="004073C8" w:rsidRPr="004073C8">
              <w:rPr>
                <w:b/>
                <w:noProof/>
              </w:rPr>
              <w:t>ONLY</w:t>
            </w:r>
            <w:r w:rsidR="004073C8" w:rsidRPr="004073C8">
              <w:rPr>
                <w:b/>
              </w:rPr>
              <w:t>)</w:t>
            </w:r>
            <w:r w:rsidR="002A3029" w:rsidRPr="004073C8">
              <w:rPr>
                <w:b/>
              </w:rPr>
              <w:t xml:space="preserve"> AS ON 1</w:t>
            </w:r>
            <w:r w:rsidR="00E92BBF" w:rsidRPr="004073C8">
              <w:rPr>
                <w:b/>
              </w:rPr>
              <w:t>6</w:t>
            </w:r>
            <w:r w:rsidR="002A3029" w:rsidRPr="004073C8">
              <w:rPr>
                <w:b/>
              </w:rPr>
              <w:t>-</w:t>
            </w:r>
            <w:r>
              <w:rPr>
                <w:b/>
              </w:rPr>
              <w:t>May</w:t>
            </w:r>
            <w:r w:rsidR="002A3029" w:rsidRPr="004073C8">
              <w:rPr>
                <w:b/>
              </w:rPr>
              <w:t>-202</w:t>
            </w:r>
            <w:r>
              <w:rPr>
                <w:b/>
              </w:rPr>
              <w:t>3</w:t>
            </w:r>
            <w:r w:rsidR="002A3029" w:rsidRPr="004073C8">
              <w:rPr>
                <w:b/>
              </w:rPr>
              <w:t xml:space="preserve"> </w:t>
            </w:r>
            <w:r w:rsidR="003A4AD3" w:rsidRPr="004073C8">
              <w:rPr>
                <w:b/>
              </w:rPr>
              <w:t>ALONG 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3A4AD3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58E766A2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1E4BCA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5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1E4BC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51</w:t>
                  </w:r>
                  <w:r w:rsidR="002A30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3A4AD3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19B55573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1E4BC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55</w:t>
                  </w:r>
                  <w:r w:rsidR="002A3029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1E4BC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9E2226" w:rsidRPr="003A4AD3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3A4AD3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3A4AD3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2225FD4D" w:rsidR="009E2226" w:rsidRPr="003A4AD3" w:rsidRDefault="001E4BCA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  <w:r w:rsidR="009E2226" w:rsidRPr="003A4AD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8</w:t>
            </w:r>
            <w:r w:rsidR="009E2226" w:rsidRPr="003A4AD3">
              <w:rPr>
                <w:b/>
                <w:bCs/>
                <w:color w:val="000000" w:themeColor="text1"/>
              </w:rPr>
              <w:t>/2025</w:t>
            </w:r>
          </w:p>
          <w:p w14:paraId="5E716FEF" w14:textId="77777777" w:rsidR="009E2226" w:rsidRPr="003A4AD3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3A4AD3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3628F29E" w:rsidR="009E2226" w:rsidRPr="003A4AD3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 w:rsidR="00F23413"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 w:rsidR="00F23413"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15B8C" w:rsidRPr="00632236" w14:paraId="4E84B7A5" w14:textId="77777777" w:rsidTr="00C345EE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2DC4588" w14:textId="77777777" w:rsidR="00415B8C" w:rsidRDefault="00415B8C" w:rsidP="00415B8C">
            <w:pPr>
              <w:jc w:val="both"/>
              <w:rPr>
                <w:rFonts w:eastAsia="Times New Roman"/>
                <w:bCs/>
                <w:color w:val="000000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>
              <w:rPr>
                <w:rFonts w:eastAsia="Times New Roman"/>
                <w:bCs/>
                <w:color w:val="000000"/>
              </w:rPr>
              <w:t xml:space="preserve">ALL THAT PIECE AND PARCEL OF PROPERTY BEARING FLAT NO. 305, 3RD FLOOR, BUILDING KNOWN AS ""MOUNTAIN VIEW"" ADMEASURING AREA 375 SQ. FT. BUILT-UP, CONSTRUCTED ON NA PLOT GUT NO. 40/B/171/2 ADM AREA 297 SQ. MTR, REVENUE VILLAGE BANDATHE, TALATHI SAJAKELWA ROAD, TAL. PALGHAR, DIST. PALGHAR -401102 WITHIN THE LIMITS OF GRAMPANCHAYAT MAYKHOP AND THE BUILDING IS BOUNDED AS UNDER_EAST: </w:t>
            </w:r>
            <w:r>
              <w:rPr>
                <w:rFonts w:eastAsia="Times New Roman"/>
                <w:bCs/>
                <w:color w:val="000000"/>
                <w:lang w:val="en-US"/>
              </w:rPr>
              <w:t>AS PER DOCUMENT, WEST: AS PER DOCUMENT, NORTH: AS PER DOCUMENT</w:t>
            </w:r>
          </w:p>
          <w:p w14:paraId="3A544917" w14:textId="676450AA" w:rsidR="00415B8C" w:rsidRDefault="00415B8C" w:rsidP="00415B8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SOUTH: AS PER DOCUMENT</w:t>
            </w:r>
          </w:p>
        </w:tc>
      </w:tr>
      <w:tr w:rsidR="00415B8C" w:rsidRPr="00632236" w14:paraId="6B2830DD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A2EABD9" w14:textId="70804F38" w:rsidR="00415B8C" w:rsidRPr="003A4AD3" w:rsidRDefault="00415B8C" w:rsidP="00415B8C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</w:rPr>
              <w:t>LNVIR0HL-0</w:t>
            </w:r>
            <w:r>
              <w:rPr>
                <w:b/>
                <w:bCs/>
              </w:rPr>
              <w:t>1220021714</w:t>
            </w:r>
          </w:p>
          <w:p w14:paraId="1B838D42" w14:textId="77777777" w:rsidR="00415B8C" w:rsidRPr="003A4AD3" w:rsidRDefault="00415B8C" w:rsidP="00415B8C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BRANCH:</w:t>
            </w:r>
          </w:p>
          <w:p w14:paraId="20CEE642" w14:textId="77777777" w:rsidR="00415B8C" w:rsidRPr="0036110D" w:rsidRDefault="00415B8C" w:rsidP="00415B8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MUMBAI VIRAR</w:t>
            </w:r>
          </w:p>
          <w:p w14:paraId="3C643E2E" w14:textId="77777777" w:rsidR="00415B8C" w:rsidRPr="003A4AD3" w:rsidRDefault="00415B8C" w:rsidP="00415B8C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>BORROWER:</w:t>
            </w:r>
          </w:p>
          <w:p w14:paraId="6CB23A22" w14:textId="09A731F8" w:rsidR="00415B8C" w:rsidRPr="001E4BCA" w:rsidRDefault="00415B8C" w:rsidP="00415B8C">
            <w:pPr>
              <w:jc w:val="center"/>
              <w:rPr>
                <w:bCs/>
              </w:rPr>
            </w:pPr>
            <w:r>
              <w:rPr>
                <w:bCs/>
              </w:rPr>
              <w:t>CHARLES RATAN MUNDARGI</w:t>
            </w:r>
          </w:p>
          <w:p w14:paraId="0C6D18E0" w14:textId="77777777" w:rsidR="00415B8C" w:rsidRPr="003A4AD3" w:rsidRDefault="00415B8C" w:rsidP="00415B8C">
            <w:pPr>
              <w:jc w:val="center"/>
              <w:rPr>
                <w:b/>
                <w:color w:val="000000" w:themeColor="text1"/>
              </w:rPr>
            </w:pPr>
            <w:r w:rsidRPr="003A4AD3">
              <w:rPr>
                <w:b/>
                <w:color w:val="000000" w:themeColor="text1"/>
              </w:rPr>
              <w:t xml:space="preserve"> CO-BORROWER(S):</w:t>
            </w:r>
          </w:p>
          <w:p w14:paraId="6B86C713" w14:textId="4E2EC881" w:rsidR="00415B8C" w:rsidRDefault="00415B8C" w:rsidP="00415B8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REKHA CHARLES MUNDARGI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D010E0B" w14:textId="62E6F3DA" w:rsidR="00415B8C" w:rsidRPr="003A4AD3" w:rsidRDefault="00415B8C" w:rsidP="00415B8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3A4AD3">
              <w:rPr>
                <w:b/>
              </w:rPr>
              <w:t>/</w:t>
            </w:r>
            <w:r>
              <w:rPr>
                <w:b/>
              </w:rPr>
              <w:t>0</w:t>
            </w:r>
            <w:r>
              <w:rPr>
                <w:b/>
              </w:rPr>
              <w:t>1</w:t>
            </w:r>
            <w:r w:rsidRPr="003A4AD3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2C900277" w14:textId="7E3A8985" w:rsidR="00415B8C" w:rsidRDefault="00415B8C" w:rsidP="00415B8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 xml:space="preserve">Rs. </w:t>
            </w:r>
            <w:r>
              <w:rPr>
                <w:b/>
              </w:rPr>
              <w:t>4,91,840</w:t>
            </w:r>
            <w:r>
              <w:rPr>
                <w:b/>
              </w:rPr>
              <w:t>/-</w:t>
            </w:r>
            <w:r w:rsidRPr="004073C8">
              <w:rPr>
                <w:b/>
              </w:rPr>
              <w:t xml:space="preserve"> (</w:t>
            </w:r>
            <w:r w:rsidRPr="004073C8">
              <w:rPr>
                <w:b/>
                <w:noProof/>
              </w:rPr>
              <w:t xml:space="preserve">RUPEES </w:t>
            </w:r>
            <w:r>
              <w:rPr>
                <w:b/>
                <w:noProof/>
              </w:rPr>
              <w:t xml:space="preserve">EIGHT LAKH THIRTY TWO THOUSAND FOURTY EIGHT </w:t>
            </w:r>
            <w:r w:rsidRPr="004073C8">
              <w:rPr>
                <w:b/>
                <w:noProof/>
              </w:rPr>
              <w:t>ONLY</w:t>
            </w:r>
            <w:r w:rsidRPr="004073C8">
              <w:rPr>
                <w:b/>
              </w:rPr>
              <w:t>) AS ON 1</w:t>
            </w:r>
            <w:r>
              <w:rPr>
                <w:b/>
              </w:rPr>
              <w:t>2</w:t>
            </w:r>
            <w:r w:rsidRPr="004073C8">
              <w:rPr>
                <w:b/>
              </w:rPr>
              <w:t>-</w:t>
            </w:r>
            <w:r>
              <w:rPr>
                <w:b/>
              </w:rPr>
              <w:t>Jan</w:t>
            </w:r>
            <w:r w:rsidRPr="004073C8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4073C8">
              <w:rPr>
                <w:b/>
              </w:rPr>
              <w:t xml:space="preserve"> ALONG 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415B8C" w:rsidRPr="003A4AD3" w14:paraId="4C8BCBEA" w14:textId="77777777" w:rsidTr="00E41A17">
              <w:trPr>
                <w:trHeight w:val="265"/>
              </w:trPr>
              <w:tc>
                <w:tcPr>
                  <w:tcW w:w="1836" w:type="dxa"/>
                </w:tcPr>
                <w:p w14:paraId="0158F3C0" w14:textId="651BC161" w:rsidR="00415B8C" w:rsidRPr="003A4AD3" w:rsidRDefault="00415B8C" w:rsidP="00415B8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3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415B8C" w:rsidRPr="003A4AD3" w14:paraId="5CA7DED2" w14:textId="77777777" w:rsidTr="00E41A17">
              <w:trPr>
                <w:trHeight w:val="250"/>
              </w:trPr>
              <w:tc>
                <w:tcPr>
                  <w:tcW w:w="1836" w:type="dxa"/>
                </w:tcPr>
                <w:p w14:paraId="2A1AAE92" w14:textId="31346EC6" w:rsidR="00415B8C" w:rsidRPr="003A4AD3" w:rsidRDefault="00415B8C" w:rsidP="00415B8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30,0</w:t>
                  </w: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415B8C" w:rsidRPr="003A4AD3" w14:paraId="5F1C1AE2" w14:textId="77777777" w:rsidTr="00E41A17">
              <w:trPr>
                <w:trHeight w:val="250"/>
              </w:trPr>
              <w:tc>
                <w:tcPr>
                  <w:tcW w:w="1836" w:type="dxa"/>
                </w:tcPr>
                <w:p w14:paraId="2F1BF894" w14:textId="77777777" w:rsidR="00415B8C" w:rsidRPr="003A4AD3" w:rsidRDefault="00415B8C" w:rsidP="00415B8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3A4AD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4403721" w14:textId="77777777" w:rsidR="00415B8C" w:rsidRPr="003A4AD3" w:rsidRDefault="00415B8C" w:rsidP="00415B8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BBB4BB3" w14:textId="77777777" w:rsidR="00415B8C" w:rsidRPr="003A4AD3" w:rsidRDefault="00415B8C" w:rsidP="00415B8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E8FBD76" w14:textId="77777777" w:rsidR="00415B8C" w:rsidRPr="003A4AD3" w:rsidRDefault="00415B8C" w:rsidP="00415B8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  <w:r w:rsidRPr="003A4AD3">
              <w:rPr>
                <w:b/>
                <w:bCs/>
                <w:color w:val="000000" w:themeColor="text1"/>
              </w:rPr>
              <w:t>/0</w:t>
            </w:r>
            <w:r>
              <w:rPr>
                <w:b/>
                <w:bCs/>
                <w:color w:val="000000" w:themeColor="text1"/>
              </w:rPr>
              <w:t>8</w:t>
            </w:r>
            <w:r w:rsidRPr="003A4AD3">
              <w:rPr>
                <w:b/>
                <w:bCs/>
                <w:color w:val="000000" w:themeColor="text1"/>
              </w:rPr>
              <w:t>/2025</w:t>
            </w:r>
          </w:p>
          <w:p w14:paraId="2B6434DB" w14:textId="77777777" w:rsidR="00415B8C" w:rsidRPr="003A4AD3" w:rsidRDefault="00415B8C" w:rsidP="00415B8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Time:</w:t>
            </w:r>
          </w:p>
          <w:p w14:paraId="3E4C78FF" w14:textId="77777777" w:rsidR="00415B8C" w:rsidRPr="003A4AD3" w:rsidRDefault="00415B8C" w:rsidP="00415B8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10.30 AM to</w:t>
            </w:r>
          </w:p>
          <w:p w14:paraId="4B53DBE8" w14:textId="16CA9466" w:rsidR="00415B8C" w:rsidRDefault="00415B8C" w:rsidP="00415B8C">
            <w:pPr>
              <w:jc w:val="center"/>
              <w:rPr>
                <w:b/>
                <w:bCs/>
                <w:color w:val="000000" w:themeColor="text1"/>
              </w:rPr>
            </w:pPr>
            <w:r w:rsidRPr="003A4AD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2</w:t>
            </w:r>
            <w:r w:rsidRPr="003A4AD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P</w:t>
            </w:r>
            <w:r w:rsidRPr="003A4AD3">
              <w:rPr>
                <w:b/>
                <w:bCs/>
                <w:color w:val="000000" w:themeColor="text1"/>
              </w:rPr>
              <w:t>M</w:t>
            </w:r>
            <w:r w:rsidRPr="003A4AD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415B8C" w:rsidRPr="00632236" w14:paraId="6E12DB68" w14:textId="77777777" w:rsidTr="00097CAD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6E8C8E" w14:textId="7F0B3EF8" w:rsidR="00415B8C" w:rsidRPr="003A4AD3" w:rsidRDefault="00415B8C" w:rsidP="00D9547D">
            <w:pPr>
              <w:jc w:val="both"/>
              <w:rPr>
                <w:b/>
                <w:bCs/>
                <w:color w:val="000000" w:themeColor="text1"/>
              </w:rPr>
            </w:pPr>
            <w:r w:rsidRPr="003A4AD3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0839B8">
              <w:rPr>
                <w:rFonts w:eastAsia="Times New Roman"/>
                <w:b/>
                <w:color w:val="000000"/>
              </w:rPr>
              <w:t xml:space="preserve">ALL THAT PIECE AND PARCEL OF THE FLAT NO. 101, FIRST FLOOR, MOUNTAIN VIEW, GUT NO. 40/B/171/2, VILLAGE BHANDATHE, TALUKA-DISTRICT PALGHAR – 401401 BUILDING </w:t>
            </w:r>
            <w:proofErr w:type="gramStart"/>
            <w:r w:rsidR="000839B8">
              <w:rPr>
                <w:rFonts w:eastAsia="Times New Roman"/>
                <w:b/>
                <w:color w:val="000000"/>
              </w:rPr>
              <w:t>BOUNDRIES :</w:t>
            </w:r>
            <w:proofErr w:type="gramEnd"/>
            <w:r w:rsidR="000839B8">
              <w:rPr>
                <w:rFonts w:eastAsia="Times New Roman"/>
                <w:b/>
                <w:color w:val="000000"/>
              </w:rPr>
              <w:t xml:space="preserve"> NORTH : OPEN PLOT, SOUTH : ROAD, EAST : OPEN PLOT, WEST : BHASKAR WADI, FLAT BOUNDRIES : NORTH : MARGINAL SPACE, SOUTH : MARGINAL SPACE, EAST : FLAT NO. 102, WEST : STAIRCASE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8F5C1E7" w14:textId="77777777" w:rsidR="00742B58" w:rsidRDefault="00742B58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AA28C85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lastRenderedPageBreak/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754EBA5D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E50721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E50721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0839B8">
        <w:rPr>
          <w:rFonts w:ascii="Bookman Old Style" w:hAnsi="Bookman Old Style" w:cs="Times New Roman"/>
          <w:b/>
          <w:bCs/>
          <w:sz w:val="20"/>
          <w:szCs w:val="20"/>
        </w:rPr>
        <w:t xml:space="preserve">Sandesh </w:t>
      </w:r>
      <w:proofErr w:type="spellStart"/>
      <w:r w:rsidR="000839B8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0839B8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0839B8">
        <w:rPr>
          <w:rFonts w:ascii="Bookman Old Style" w:hAnsi="Bookman Old Style" w:cs="Times New Roman"/>
          <w:b/>
          <w:bCs/>
          <w:sz w:val="20"/>
          <w:szCs w:val="20"/>
        </w:rPr>
        <w:t>9699943401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571A"/>
    <w:rsid w:val="00006149"/>
    <w:rsid w:val="00024080"/>
    <w:rsid w:val="00054976"/>
    <w:rsid w:val="000839B8"/>
    <w:rsid w:val="00090F87"/>
    <w:rsid w:val="000B28D1"/>
    <w:rsid w:val="000C02F6"/>
    <w:rsid w:val="000C6133"/>
    <w:rsid w:val="000D1135"/>
    <w:rsid w:val="000E7593"/>
    <w:rsid w:val="00101B82"/>
    <w:rsid w:val="001067CF"/>
    <w:rsid w:val="00147EAF"/>
    <w:rsid w:val="00177F9C"/>
    <w:rsid w:val="001B675B"/>
    <w:rsid w:val="001C5C4B"/>
    <w:rsid w:val="001E0267"/>
    <w:rsid w:val="001E46BA"/>
    <w:rsid w:val="001E4BCA"/>
    <w:rsid w:val="00231B54"/>
    <w:rsid w:val="00243002"/>
    <w:rsid w:val="0029499D"/>
    <w:rsid w:val="00294D52"/>
    <w:rsid w:val="002A3029"/>
    <w:rsid w:val="002D4CC1"/>
    <w:rsid w:val="002D5B24"/>
    <w:rsid w:val="002E4816"/>
    <w:rsid w:val="002E567D"/>
    <w:rsid w:val="00305DC4"/>
    <w:rsid w:val="003253E4"/>
    <w:rsid w:val="0036110D"/>
    <w:rsid w:val="00380B44"/>
    <w:rsid w:val="003A4AD3"/>
    <w:rsid w:val="003B61C4"/>
    <w:rsid w:val="003D4003"/>
    <w:rsid w:val="004073C8"/>
    <w:rsid w:val="00415B8C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41847"/>
    <w:rsid w:val="0057437D"/>
    <w:rsid w:val="005A1341"/>
    <w:rsid w:val="005A6E77"/>
    <w:rsid w:val="005C2237"/>
    <w:rsid w:val="00620429"/>
    <w:rsid w:val="006226A2"/>
    <w:rsid w:val="0062752C"/>
    <w:rsid w:val="00633F9A"/>
    <w:rsid w:val="006421A8"/>
    <w:rsid w:val="00686452"/>
    <w:rsid w:val="006A2F41"/>
    <w:rsid w:val="006B70B0"/>
    <w:rsid w:val="006D663F"/>
    <w:rsid w:val="006E2BC1"/>
    <w:rsid w:val="00710AAB"/>
    <w:rsid w:val="0072192E"/>
    <w:rsid w:val="00732636"/>
    <w:rsid w:val="00742950"/>
    <w:rsid w:val="00742B58"/>
    <w:rsid w:val="0077655F"/>
    <w:rsid w:val="007800A9"/>
    <w:rsid w:val="007843B1"/>
    <w:rsid w:val="0078515A"/>
    <w:rsid w:val="007859DA"/>
    <w:rsid w:val="007B2BF1"/>
    <w:rsid w:val="007D4214"/>
    <w:rsid w:val="007E24ED"/>
    <w:rsid w:val="00804535"/>
    <w:rsid w:val="008561F5"/>
    <w:rsid w:val="008642F9"/>
    <w:rsid w:val="00882659"/>
    <w:rsid w:val="00886DAF"/>
    <w:rsid w:val="008A0B8A"/>
    <w:rsid w:val="0090473F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004AA"/>
    <w:rsid w:val="00A146CC"/>
    <w:rsid w:val="00A458AD"/>
    <w:rsid w:val="00A62954"/>
    <w:rsid w:val="00A6581D"/>
    <w:rsid w:val="00A928E2"/>
    <w:rsid w:val="00AD6457"/>
    <w:rsid w:val="00AE0499"/>
    <w:rsid w:val="00AF7722"/>
    <w:rsid w:val="00B473E9"/>
    <w:rsid w:val="00B53A60"/>
    <w:rsid w:val="00B6167B"/>
    <w:rsid w:val="00BA7017"/>
    <w:rsid w:val="00BC64E7"/>
    <w:rsid w:val="00C03826"/>
    <w:rsid w:val="00C178DD"/>
    <w:rsid w:val="00C757F4"/>
    <w:rsid w:val="00C808B0"/>
    <w:rsid w:val="00CD2D44"/>
    <w:rsid w:val="00CF4875"/>
    <w:rsid w:val="00D21C2E"/>
    <w:rsid w:val="00D52D66"/>
    <w:rsid w:val="00D67CF4"/>
    <w:rsid w:val="00D9547D"/>
    <w:rsid w:val="00DB2624"/>
    <w:rsid w:val="00DC36F0"/>
    <w:rsid w:val="00DE74CF"/>
    <w:rsid w:val="00DF161D"/>
    <w:rsid w:val="00DF44CB"/>
    <w:rsid w:val="00E03268"/>
    <w:rsid w:val="00E0656C"/>
    <w:rsid w:val="00E06787"/>
    <w:rsid w:val="00E50721"/>
    <w:rsid w:val="00E92BBF"/>
    <w:rsid w:val="00E96A09"/>
    <w:rsid w:val="00EC5206"/>
    <w:rsid w:val="00ED0EA0"/>
    <w:rsid w:val="00EE1D97"/>
    <w:rsid w:val="00EF56D2"/>
    <w:rsid w:val="00F23413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8</cp:revision>
  <dcterms:created xsi:type="dcterms:W3CDTF">2025-07-11T10:29:00Z</dcterms:created>
  <dcterms:modified xsi:type="dcterms:W3CDTF">2025-07-11T10:42:00Z</dcterms:modified>
</cp:coreProperties>
</file>